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6C4" w:rsidRDefault="00C502A1" w:rsidP="006626C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40"/>
          <w:szCs w:val="28"/>
          <w:u w:val="single"/>
          <w:bdr w:val="none" w:sz="0" w:space="0" w:color="auto" w:frame="1"/>
          <w:lang w:eastAsia="ru-RU"/>
        </w:rPr>
        <w:t>«КАК НА МАСЛЯН</w:t>
      </w:r>
      <w:bookmarkStart w:id="0" w:name="_GoBack"/>
      <w:bookmarkEnd w:id="0"/>
      <w:r w:rsidR="006626C4" w:rsidRPr="006626C4">
        <w:rPr>
          <w:rFonts w:ascii="Times New Roman" w:eastAsia="Times New Roman" w:hAnsi="Times New Roman" w:cs="Times New Roman"/>
          <w:b/>
          <w:color w:val="111111"/>
          <w:sz w:val="40"/>
          <w:szCs w:val="28"/>
          <w:u w:val="single"/>
          <w:bdr w:val="none" w:sz="0" w:space="0" w:color="auto" w:frame="1"/>
          <w:lang w:eastAsia="ru-RU"/>
        </w:rPr>
        <w:t>ОЙ НЕДЕЛЕ»</w:t>
      </w:r>
    </w:p>
    <w:p w:rsidR="006626C4" w:rsidRDefault="006626C4" w:rsidP="006626C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28"/>
          <w:u w:val="single"/>
          <w:bdr w:val="none" w:sz="0" w:space="0" w:color="auto" w:frame="1"/>
          <w:lang w:eastAsia="ru-RU"/>
        </w:rPr>
      </w:pPr>
    </w:p>
    <w:p w:rsidR="006626C4" w:rsidRPr="006626C4" w:rsidRDefault="006626C4" w:rsidP="006626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626C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Сценарий подготовила музыкальный руководитель: </w:t>
      </w:r>
      <w:proofErr w:type="spellStart"/>
      <w:r w:rsidRPr="006626C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Полютина</w:t>
      </w:r>
      <w:proofErr w:type="spellEnd"/>
      <w:r w:rsidRPr="006626C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Елена Александровна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Создать детям радостное, </w:t>
      </w:r>
      <w:r w:rsidRPr="00DE37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праздничное настроение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Программные задачи</w:t>
      </w: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 </w:t>
      </w:r>
      <w:r w:rsidRPr="00DE37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возрождению обычаев и обрядов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связанных с народным </w:t>
      </w:r>
      <w:r w:rsidRPr="00DE37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праздником Масленица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371D" w:rsidRPr="00DE371D" w:rsidRDefault="00DE371D" w:rsidP="00DE3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знания и представления детей о народных традициях.</w:t>
      </w:r>
    </w:p>
    <w:p w:rsidR="00DE371D" w:rsidRPr="00DE371D" w:rsidRDefault="00DE371D" w:rsidP="00DE3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двигательную активность детей.</w:t>
      </w:r>
    </w:p>
    <w:p w:rsidR="00DE371D" w:rsidRPr="006626C4" w:rsidRDefault="00DE371D" w:rsidP="00DE3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626C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Участок площадки детского сада украшены</w:t>
      </w:r>
      <w:r w:rsidR="006626C4" w:rsidRPr="006626C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6626C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шарами.</w:t>
      </w:r>
    </w:p>
    <w:p w:rsidR="00DE371D" w:rsidRPr="006626C4" w:rsidRDefault="00DE371D" w:rsidP="00DE371D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праздника.</w:t>
      </w:r>
    </w:p>
    <w:p w:rsidR="00DE371D" w:rsidRPr="00DE371D" w:rsidRDefault="00DE371D" w:rsidP="00DE3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центральной площадке ДОУ детей встречают 2 скомороха – Яшка и Аркашка.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Яшка</w:t>
      </w: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Эй, ребятишки, сюда, шалунишки!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Собирайтесь все сюда, подходите, детвора!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добрый в мире </w:t>
      </w:r>
      <w:r w:rsidRPr="00DE37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начинать уже пора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Здравствуйте!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 </w:t>
      </w:r>
      <w:r w:rsidRPr="00DE37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 за </w:t>
      </w:r>
      <w:r w:rsidRPr="00DE37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Не слыхали о нем разве?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 </w:t>
      </w:r>
      <w:r w:rsidRPr="00DE37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здесь большой - встретится Зима с Весной.</w:t>
      </w:r>
    </w:p>
    <w:p w:rsidR="00DE371D" w:rsidRPr="00DE371D" w:rsidRDefault="00DE371D" w:rsidP="00DE3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Зиму с песнями проводим, спляшем с нею в хороводе!</w:t>
      </w:r>
    </w:p>
    <w:p w:rsidR="00DE371D" w:rsidRPr="00DE371D" w:rsidRDefault="00DE371D" w:rsidP="00DE3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Весну весельем встретим, словом ласковым приветим!</w:t>
      </w:r>
    </w:p>
    <w:p w:rsidR="00DE371D" w:rsidRPr="00DE371D" w:rsidRDefault="00DE371D" w:rsidP="00DE3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скажите, вам охота встречу эту увидать?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:rsidR="00DE371D" w:rsidRPr="00DE371D" w:rsidRDefault="003B7833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Яшка:</w:t>
      </w:r>
      <w:r w:rsidR="00DE371D"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ж, тогда придется звать </w:t>
      </w:r>
      <w:r w:rsidR="00DE371D" w:rsidRPr="00DE37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Масленицу-</w:t>
      </w:r>
      <w:proofErr w:type="spellStart"/>
      <w:r w:rsidR="00DE371D" w:rsidRPr="00DE37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Просковею</w:t>
      </w:r>
      <w:proofErr w:type="spellEnd"/>
      <w:r w:rsidR="00DE371D"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только с нею встреча эта состоится!</w:t>
      </w:r>
    </w:p>
    <w:p w:rsidR="00DE371D" w:rsidRPr="003B7833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B783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Под музыку входит </w:t>
      </w:r>
      <w:r w:rsidRPr="003B783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«Зима»</w:t>
      </w:r>
      <w:r w:rsidRPr="003B783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E371D" w:rsidRPr="00DE371D" w:rsidRDefault="00DE371D" w:rsidP="00DE3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весь народ честной!</w:t>
      </w:r>
    </w:p>
    <w:p w:rsidR="00DE371D" w:rsidRPr="00DE371D" w:rsidRDefault="00DE371D" w:rsidP="00DE3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сегодня непростой. Я пришла проститься с вами!</w:t>
      </w:r>
    </w:p>
    <w:p w:rsidR="00DE371D" w:rsidRPr="00DE371D" w:rsidRDefault="00DE371D" w:rsidP="00DE3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Мой закончился черед, </w:t>
      </w:r>
      <w:proofErr w:type="gramStart"/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порога весна ждет!</w:t>
      </w:r>
    </w:p>
    <w:p w:rsidR="00DE371D" w:rsidRPr="00DE371D" w:rsidRDefault="003B7833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Яшка:</w:t>
      </w:r>
    </w:p>
    <w:p w:rsidR="00DE371D" w:rsidRPr="00DE371D" w:rsidRDefault="00DE371D" w:rsidP="00DE3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Погоди, зима, прощаться и с детьми на год расстаться.</w:t>
      </w:r>
    </w:p>
    <w:p w:rsidR="00DE371D" w:rsidRPr="00DE371D" w:rsidRDefault="00DE371D" w:rsidP="00DE3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хотят с тобой сплясать, песни спеть и поиграть.</w:t>
      </w:r>
    </w:p>
    <w:p w:rsidR="00DE371D" w:rsidRPr="003B7833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B78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Проводится танец игра </w:t>
      </w:r>
      <w:r w:rsidRPr="003B783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«Буги вуги»</w:t>
      </w:r>
      <w:r w:rsidRPr="003B78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негоже уходить! Что на память подарить?</w:t>
      </w:r>
    </w:p>
    <w:p w:rsidR="00DE371D" w:rsidRPr="003B7833" w:rsidRDefault="003B7833" w:rsidP="003B783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Яшка: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E371D"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Прикажи нести блины, что румяны, </w:t>
      </w:r>
      <w:proofErr w:type="spellStart"/>
      <w:r w:rsidR="00DE371D" w:rsidRPr="00DE37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масляны</w:t>
      </w:r>
      <w:proofErr w:type="spellEnd"/>
      <w:r w:rsidR="00DE371D"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Ты, </w:t>
      </w:r>
      <w:r w:rsidR="006626C4"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видать,</w:t>
      </w:r>
      <w:r w:rsidR="006626C4" w:rsidRPr="00DE37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обряд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забыла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Руси законом было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Щедро зиму провожать, </w:t>
      </w:r>
      <w:r w:rsidRPr="00DE37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всех блинами угощать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аж целую неделю </w:t>
      </w:r>
      <w:r w:rsidRPr="00DE37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Масленицу-</w:t>
      </w:r>
      <w:proofErr w:type="spellStart"/>
      <w:r w:rsidRPr="00DE37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Просковею</w:t>
      </w:r>
      <w:proofErr w:type="spellEnd"/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прославлять и величать.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E371D" w:rsidRPr="00DE371D" w:rsidRDefault="00DE371D" w:rsidP="00DE3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 обычай, знаю я, будь по-вашему друзья!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Символ </w:t>
      </w:r>
      <w:r w:rsidRPr="00DE37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праздника несите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E37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Масленицу покажите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русскую песню вносится чучело </w:t>
      </w:r>
      <w:r w:rsidRPr="00DE37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Масленицы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371D" w:rsidRPr="00DE371D" w:rsidRDefault="003B7833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Яшка: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E371D"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 </w:t>
      </w:r>
      <w:r w:rsidR="00DE371D" w:rsidRPr="00DE37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 годовая</w:t>
      </w:r>
      <w:r w:rsidR="00DE371D"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наша гостья дорогая!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знаете ли вы, что </w:t>
      </w:r>
      <w:r w:rsidRPr="00DE37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Масленицу на Руси празднуют целую неделю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каждый день </w:t>
      </w:r>
      <w:r w:rsidRPr="00DE37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Масленицы имеет своё название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первый день! Какой? Понедельник, как он назывался?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371D" w:rsidRPr="00DE371D" w:rsidRDefault="003B7833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E371D"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«Встреча»</w:t>
      </w:r>
      <w:r w:rsidR="00DE371D"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 этот день </w:t>
      </w:r>
      <w:r w:rsidR="00DE371D" w:rsidRPr="00DE37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Масленицу встречали</w:t>
      </w:r>
      <w:r w:rsidR="00DE371D"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прославляли, величали!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Давайте, детушки, прославим её, повеличаем.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E37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E37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душа красная девица!</w:t>
      </w:r>
    </w:p>
    <w:p w:rsidR="00DE371D" w:rsidRPr="00DE371D" w:rsidRDefault="00DE371D" w:rsidP="00DE3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 кругу пойдём, дружно спляшем и споём!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что пой, гуляй, пляши семь денечков от души!</w:t>
      </w:r>
    </w:p>
    <w:p w:rsidR="00DE371D" w:rsidRPr="00DE371D" w:rsidRDefault="00DE371D" w:rsidP="00DE3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день привечай – звонкой песней встречай.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Хоровод </w:t>
      </w:r>
      <w:r w:rsidRPr="00DE371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E371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DE371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3B783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(под музыку дети идут в хороводе и 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выполняют простейшие танцевальные движения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топают ногами, хлопают в ладоши, прихлопывают по плечикам, прыгают на двух ногах).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Яшка</w:t>
      </w: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Повеселились, потешились, да позабавились!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Второй день — какой? Вторник! Как он назывался?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«3аигрыш»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Дети с горочек катались, как могли, так развлекались.</w:t>
      </w:r>
    </w:p>
    <w:p w:rsidR="00DE371D" w:rsidRPr="00DE371D" w:rsidRDefault="00DE371D" w:rsidP="00DE3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Давайте и мы с вами в игры поиграем!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игра-</w:t>
      </w:r>
      <w:proofErr w:type="spellStart"/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кричалка</w:t>
      </w:r>
      <w:proofErr w:type="spellEnd"/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меня – у тебя»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– у тебя весёлые ладошки,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 в ладошки)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- у тебя весёлые ножки,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(топают ногами)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– у тебя очень длинный носик,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(дразнят друг друга)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– у тебя коротенький хвостик, (виляют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«хвостиком»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– у тебя кругленькие глазки,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(показывают глаза)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– у тебя пухленькие губки,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(вытягивают губы – целуются)</w:t>
      </w:r>
    </w:p>
    <w:p w:rsidR="00DE371D" w:rsidRPr="00DE371D" w:rsidRDefault="00DE371D" w:rsidP="00DE3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Полюбуйтесь все на нас,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с тобою высший класс!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(выставляют большие пальцы рук вперёд)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я ребята хочу предложить вам поиграть в народную подвижную игру, которая </w:t>
      </w: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называется </w:t>
      </w:r>
      <w:r w:rsidRPr="00DE371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«Липучки»</w:t>
      </w: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только звучит музыка, вы бегаете врассыпную по площадке. Как только музыка останавливается, вы внимательно слушаете мою команду, а я говорю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ручки, спинки, ножки, носики, щёчки)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находите себе пару и берётесь за руки, прислоняетесь спинками, соприкасаетесь ногами, дотрагиваетесь носиками, щёчками. Игра повторяется 3-4 раза.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Проводится игра </w:t>
      </w:r>
      <w:r w:rsidRPr="00DE371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«Липучки»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Милашка</w:t>
      </w: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Зима длится долго-долго, а </w:t>
      </w:r>
      <w:r w:rsidRPr="00DE37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 бежит быстро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третий приближается, как он называется? Среда!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 </w:t>
      </w:r>
      <w:r w:rsidRPr="00DE37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масленичную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неделю как его называли?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E371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Лакомка»</w:t>
      </w: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чем лакомятся на </w:t>
      </w:r>
      <w:r w:rsidRPr="00DE37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Масленицу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Правильно, в этот день ходили, друг к другу в гости, угощались блинами!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 чем блины-то </w:t>
      </w:r>
      <w:proofErr w:type="gramStart"/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ели?.</w:t>
      </w:r>
      <w:proofErr w:type="gramEnd"/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Яшка</w:t>
      </w: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Четвёртый день недели, какой? Четверг!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самый-самый </w:t>
      </w:r>
      <w:r w:rsidRPr="00DE37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масленый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как же его называли?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E371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Широкий четверг</w:t>
      </w:r>
      <w:r w:rsidRPr="00DE371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«Разгул»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этот день больше </w:t>
      </w:r>
      <w:r w:rsidRPr="00DE37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всех веселились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пели, плясали до вечера.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Яшка</w:t>
      </w: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Разойдись, честной народ, не пыли, дорожка!</w:t>
      </w:r>
    </w:p>
    <w:p w:rsidR="00DE371D" w:rsidRPr="00DE371D" w:rsidRDefault="00DE371D" w:rsidP="00DE3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сейчас плясать пойдём, ну и ты немножко.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Пляска </w:t>
      </w:r>
      <w:r w:rsidRPr="00DE371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«Барыня»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Милашка</w:t>
      </w: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День пятый — наступает. А дети знают, как его называют?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Пятница!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«Тещины вечерки»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371D" w:rsidRPr="00DE371D" w:rsidRDefault="00DE371D" w:rsidP="00DE3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Зять тёщу на блины приглашал, да блинами угощал.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Яшка</w:t>
      </w: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День шестой – кто скажет, какой?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proofErr w:type="gramStart"/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Суббота!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spellEnd"/>
      <w:proofErr w:type="gramEnd"/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суббота! В этот день попить чайку охота.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Яшка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Недаром он назывался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Золовкины</w:t>
      </w:r>
      <w:proofErr w:type="spellEnd"/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посиделки»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371D" w:rsidRPr="00DE371D" w:rsidRDefault="00DE371D" w:rsidP="00DE3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эти дни устраивались семейные чаепития.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Милашка</w:t>
      </w: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Наступает день седьмой, ну, скажите нам, какой? Воскресенье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Самый весёлый и добрый день на </w:t>
      </w:r>
      <w:r w:rsidRPr="00DE37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масленичной неделе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от мала до велика просят друг у друга прощения. Недаром его называли как?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«Прощёное Воскресенье»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Яшка</w:t>
      </w: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вами мы поговорили, дни недели повторили.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Милашка</w:t>
      </w: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ждут вас игры, да забавы, развлечения на славу!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Яшка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Есть ещё одна игра – интересная она.</w:t>
      </w:r>
    </w:p>
    <w:p w:rsidR="00DE371D" w:rsidRPr="00DE371D" w:rsidRDefault="00DE371D" w:rsidP="00DE3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мы метлу крутить, и метлою вас ловить.</w:t>
      </w:r>
    </w:p>
    <w:p w:rsidR="00DE371D" w:rsidRPr="00DE371D" w:rsidRDefault="00DE371D" w:rsidP="00DE3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будете скакать – на метлу не наступать!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Игра-забава </w:t>
      </w:r>
      <w:r w:rsidRPr="00DE371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«Метла»</w:t>
      </w:r>
    </w:p>
    <w:p w:rsidR="00DE371D" w:rsidRPr="00DE371D" w:rsidRDefault="00DE371D" w:rsidP="00DE3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стоят в кругу, Аркашка и Яшка крутят метлы, игроки перепрыгивают через них, стараясь на неё не наступить).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Русская народная игра </w:t>
      </w:r>
      <w:r w:rsidRPr="00DE371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«Блины»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(Все участники стоят в кругу лицом к центру. Ведущий дает команду, участники её </w:t>
      </w:r>
      <w:proofErr w:type="spellStart"/>
      <w:proofErr w:type="gramStart"/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выполняют.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Темп</w:t>
      </w:r>
      <w:proofErr w:type="spellEnd"/>
      <w:proofErr w:type="gramEnd"/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игры меняется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начале он должен быть медленным, затем постепенно ускоряться)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Описание команд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«Блин комом»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все подбегают к центру круга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«Блин с </w:t>
      </w:r>
      <w:r w:rsidRPr="00DE371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маслом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все приседают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«Блин с мясом»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все встают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«Блин со сметаной»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кричат мальчики и мужчины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«Блин со сгущенкой»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кричат девочки и женщины</w:t>
      </w:r>
    </w:p>
    <w:p w:rsidR="00DE371D" w:rsidRPr="00DE371D" w:rsidRDefault="00DE371D" w:rsidP="00DE3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ведущий пытается запутать игроков, меняет команды, как ему захочется.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Катание на </w:t>
      </w:r>
      <w:r w:rsidRPr="00DE371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«лошадках»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Участвуют две команды. В каждой команде водящий –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«лошадка»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Его задача перевезти </w:t>
      </w:r>
      <w:r w:rsidRPr="00DE37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всех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участников из деревни в центр, где </w:t>
      </w:r>
      <w:r w:rsidRPr="00DE37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празднуется широкая масленица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Яшка</w:t>
      </w: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 с ребятами игру затеем, да смекалку их проверим!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Русская народная игра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«Летает – не летает»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(задача водящего запутать; дети должны внимательно следить за словами, и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«летать»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махать руками только в том случае, если речь идёт о птицах)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Яшка</w:t>
      </w: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Видел, что грачи </w:t>
      </w:r>
      <w:proofErr w:type="spellStart"/>
      <w:proofErr w:type="gramStart"/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летят,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</w:t>
      </w:r>
      <w:proofErr w:type="spellEnd"/>
      <w:proofErr w:type="gramEnd"/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всю Русь они кричат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Гу-гу</w:t>
      </w:r>
      <w:proofErr w:type="gramEnd"/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гу</w:t>
      </w:r>
      <w:proofErr w:type="spellEnd"/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 Мы несём весну!»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Яшка</w:t>
      </w: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(поднимает руки вверх, показывая, как летят грачи)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Летят! Летят!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(тоже поднимают руки вверх)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Милашка</w:t>
      </w: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Журавли </w:t>
      </w:r>
      <w:proofErr w:type="spellStart"/>
      <w:proofErr w:type="gramStart"/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летят,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</w:t>
      </w:r>
      <w:proofErr w:type="spellEnd"/>
      <w:proofErr w:type="gramEnd"/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всю Русь кричат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У-</w:t>
      </w:r>
      <w:proofErr w:type="spellStart"/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гу</w:t>
      </w:r>
      <w:proofErr w:type="spellEnd"/>
      <w:proofErr w:type="gramEnd"/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у-</w:t>
      </w:r>
      <w:proofErr w:type="spellStart"/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гу</w:t>
      </w:r>
      <w:proofErr w:type="spellEnd"/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не догнать нас не кому!»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Летят! Летят!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(опять поднимают руки вверх)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Яшка</w:t>
      </w: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Пчёлы летят, на всю Русь –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гудят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Жу-жу-жу-жу</w:t>
      </w:r>
      <w:proofErr w:type="spellEnd"/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медову</w:t>
      </w:r>
      <w:proofErr w:type="spellEnd"/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несём росу!»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Летят! Летят!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(опять поднимают руки вверх)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Милашка</w:t>
      </w: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Поросята </w:t>
      </w:r>
      <w:proofErr w:type="spellStart"/>
      <w:proofErr w:type="gramStart"/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летят,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</w:t>
      </w:r>
      <w:proofErr w:type="spellEnd"/>
      <w:proofErr w:type="gramEnd"/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всю Русь визжат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«Хрю-хрю-хрю, хрю, надоело нам в хлеву!»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Яшка</w:t>
      </w: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(поднимает руки вверх, показывая, как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«летят»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поросята, дети не должны поднимать руки вверх)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Милашка</w:t>
      </w: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Синицы </w:t>
      </w:r>
      <w:proofErr w:type="spellStart"/>
      <w:proofErr w:type="gramStart"/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летят,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</w:t>
      </w:r>
      <w:proofErr w:type="spellEnd"/>
      <w:proofErr w:type="gramEnd"/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всю Русь кричат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Цу-цу-цу-цу</w:t>
      </w:r>
      <w:proofErr w:type="spellEnd"/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мы несём с собой весну!»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Яшка</w:t>
      </w: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(поднимает руки вверх, показывая, как летят синицы)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Летят! Летят!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(тоже поднимают руки вверх)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Яшка</w:t>
      </w: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Комары </w:t>
      </w:r>
      <w:proofErr w:type="spellStart"/>
      <w:proofErr w:type="gramStart"/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летят,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</w:t>
      </w:r>
      <w:proofErr w:type="spellEnd"/>
      <w:proofErr w:type="gramEnd"/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всю Русь пищат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Зы-зы-зы-зы</w:t>
      </w:r>
      <w:proofErr w:type="spellEnd"/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мы наточим носы!»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Яшка</w:t>
      </w: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(поднимает руки вверх, показывая, как летят комары)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Летят! Летят!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(тоже поднимают руки вверх)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Милашка</w:t>
      </w: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Медведи </w:t>
      </w:r>
      <w:proofErr w:type="spellStart"/>
      <w:proofErr w:type="gramStart"/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летят,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</w:t>
      </w:r>
      <w:proofErr w:type="spellEnd"/>
      <w:proofErr w:type="gramEnd"/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всю Русь кричат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Ры-ры-ры-ры</w:t>
      </w:r>
      <w:proofErr w:type="spellEnd"/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вас не пустим в боры!»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Яшка</w:t>
      </w: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(поднимает руки вверх, показывая, как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«летят»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медведи, дети не должны поднимать руки вверх)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(задача водящего запутать; дети должны внимательно следить за словами, и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«летать»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махать руками только в том случае, если речь идёт о птицах)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Яшка</w:t>
      </w: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Вижу я все ребята внимательные, сообразительные,</w:t>
      </w:r>
    </w:p>
    <w:p w:rsidR="00DE371D" w:rsidRPr="00DE371D" w:rsidRDefault="00DE371D" w:rsidP="00DE3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Трудно их с толку сбить, трудно их перехитрить.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играх рот не разевай, ловкость, смелость проявляй!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ну-ка, скоморохи, тащите канат,</w:t>
      </w:r>
    </w:p>
    <w:p w:rsidR="00DE371D" w:rsidRPr="00DE371D" w:rsidRDefault="00DE371D" w:rsidP="00DE3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Помериться силушкой каждый здесь рад.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(скоморохи Яшка и Аркашка выносят канат)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Игра-забава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«Перетягивание каната»</w:t>
      </w:r>
    </w:p>
    <w:p w:rsidR="00DE371D" w:rsidRPr="00DE371D" w:rsidRDefault="00DE371D" w:rsidP="00DE3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(Яшка и Аркашка соревнуются в перетягивании каната, дети им помогают. Можно предложить посоревноваться мальчикам между собой; девочкам между собой; мальчикам и девочкам между собой)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Яшка</w:t>
      </w: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Славно мы повеселились, поиграли, подружились!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E37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E371D" w:rsidRPr="00DE371D" w:rsidRDefault="00DE371D" w:rsidP="00DE3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Зима к лету тянется,</w:t>
      </w:r>
    </w:p>
    <w:p w:rsidR="00DE371D" w:rsidRPr="00DE371D" w:rsidRDefault="00DE371D" w:rsidP="00DE3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Весна проказница</w:t>
      </w:r>
    </w:p>
    <w:p w:rsidR="00DE371D" w:rsidRPr="00DE371D" w:rsidRDefault="00DE371D" w:rsidP="00DE3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Примеряет платьице.</w:t>
      </w:r>
    </w:p>
    <w:p w:rsidR="00DE371D" w:rsidRPr="00DE371D" w:rsidRDefault="00DE371D" w:rsidP="00DE3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музыка, появляется весна.</w:t>
      </w:r>
    </w:p>
    <w:p w:rsidR="00DE371D" w:rsidRPr="00DE371D" w:rsidRDefault="00DE371D" w:rsidP="00DE3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- Весна-красна!</w:t>
      </w:r>
    </w:p>
    <w:p w:rsidR="00DE371D" w:rsidRPr="00DE371D" w:rsidRDefault="00DE371D" w:rsidP="00DE3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Бужу я землю ото сна!</w:t>
      </w:r>
    </w:p>
    <w:p w:rsidR="00DE371D" w:rsidRPr="00DE371D" w:rsidRDefault="00DE371D" w:rsidP="00DE3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Напою я соком почки,</w:t>
      </w:r>
    </w:p>
    <w:p w:rsidR="00DE371D" w:rsidRPr="00DE371D" w:rsidRDefault="00DE371D" w:rsidP="00DE3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полях рощу цветочки,</w:t>
      </w:r>
    </w:p>
    <w:p w:rsidR="00DE371D" w:rsidRPr="00DE371D" w:rsidRDefault="00DE371D" w:rsidP="00DE3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Прогоняю я с бухты лед,</w:t>
      </w:r>
    </w:p>
    <w:p w:rsidR="00DE371D" w:rsidRPr="00DE371D" w:rsidRDefault="00DE371D" w:rsidP="00DE3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Светлым делаю восход!</w:t>
      </w:r>
    </w:p>
    <w:p w:rsidR="00DE371D" w:rsidRPr="00DE371D" w:rsidRDefault="00DE371D" w:rsidP="00DE3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Всюду, в поле и в лесу,</w:t>
      </w:r>
    </w:p>
    <w:p w:rsidR="00DE371D" w:rsidRPr="00DE371D" w:rsidRDefault="00DE371D" w:rsidP="00DE3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Людям радость я несу.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(Обращается к Зиме)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Здравствуй, милая Зима, Тебе на смену я пришла.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E371D" w:rsidRPr="00DE371D" w:rsidRDefault="00DE371D" w:rsidP="00DE3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милая Весна,</w:t>
      </w:r>
    </w:p>
    <w:p w:rsidR="00DE371D" w:rsidRPr="00DE371D" w:rsidRDefault="00DE371D" w:rsidP="00DE3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Домой на север мне пора.</w:t>
      </w:r>
    </w:p>
    <w:p w:rsidR="00DE371D" w:rsidRPr="00DE371D" w:rsidRDefault="00DE371D" w:rsidP="00DE3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Прощайте, люди, и простите!</w:t>
      </w:r>
    </w:p>
    <w:p w:rsidR="00DE371D" w:rsidRPr="00DE371D" w:rsidRDefault="00DE371D" w:rsidP="00DE3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Зиму зла вы не держите.</w:t>
      </w:r>
    </w:p>
    <w:p w:rsidR="00DE371D" w:rsidRPr="00DE371D" w:rsidRDefault="00DE371D" w:rsidP="00DE3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свои права Весна вступай,</w:t>
      </w:r>
    </w:p>
    <w:p w:rsidR="00DE371D" w:rsidRPr="00DE371D" w:rsidRDefault="00DE371D" w:rsidP="00DE3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Природой править начинай!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Милашка</w:t>
      </w: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Ай да зимушка-зима! Зима славная была!</w:t>
      </w:r>
    </w:p>
    <w:p w:rsidR="00DE371D" w:rsidRPr="00DE371D" w:rsidRDefault="00DE371D" w:rsidP="00DE3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пришла пора проститься! Да с весною подружиться!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E371D" w:rsidRPr="00DE371D" w:rsidRDefault="00DE371D" w:rsidP="00DE3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 начало работ. Давайте вспомним пословицы о труде. Я буду произносить начало пословицы, а вы её оканчивать.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Готовь сани летом, а телегу.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(зимой)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красна изба углами, а красна.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(пирогами)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сиди, сложа руки, тогда не будет в доме.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(скуки)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Труд человека кормит, а лень.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(портит)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 приглашает </w:t>
      </w:r>
      <w:r w:rsidRPr="00DE37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всех детей в хоровод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(Проводится весенняя пляска)</w:t>
      </w:r>
    </w:p>
    <w:p w:rsidR="00DE371D" w:rsidRPr="00DE371D" w:rsidRDefault="00DE371D" w:rsidP="00DE3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теперь, хочу проверить умеете ли вы загадки отгадывать! Будьте внимательны!</w:t>
      </w:r>
    </w:p>
    <w:p w:rsidR="00DE371D" w:rsidRPr="00DE371D" w:rsidRDefault="00DE371D" w:rsidP="00DE3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Загадки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оконца в оконце — золотое веретенце.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(Солнечный луч)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неба пришел, в землю ушел.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(Дождь)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Красное коромысло через реку повисло.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(Радуга)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языка, а говорит. Без ног, а бежит.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(Ручей)</w:t>
      </w:r>
    </w:p>
    <w:p w:rsidR="00DE371D" w:rsidRPr="00DE371D" w:rsidRDefault="00DE371D" w:rsidP="00DE3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Старый дед, ему сто лет, мост намостил.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Пришла красна, весь мост разогнала.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(Мороз и весна.)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не сеяно весной родится?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(Трава)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Милашка</w:t>
      </w: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 же </w:t>
      </w:r>
      <w:r w:rsidRPr="00DE37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 без блинов горячих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да </w:t>
      </w:r>
      <w:proofErr w:type="gramStart"/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румяных!.</w:t>
      </w:r>
      <w:proofErr w:type="gramEnd"/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Песню дружно запевайте, </w:t>
      </w:r>
      <w:r w:rsidRPr="00DE37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Масленицу провожайте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 </w:t>
      </w:r>
      <w:r w:rsidRPr="00DE37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«Блины»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Яшка</w:t>
      </w: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Давайте, ребятишки, с </w:t>
      </w:r>
      <w:r w:rsidRPr="00DE37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Масленицей простимся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 блинами угостимся!</w:t>
      </w:r>
    </w:p>
    <w:p w:rsidR="00DE371D" w:rsidRPr="00DE371D" w:rsidRDefault="00DE371D" w:rsidP="00DE3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Милашка</w:t>
      </w:r>
      <w:r w:rsidRPr="00DE3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Подходите, не стесняйтесь, да блинами угощайтесь!</w:t>
      </w:r>
    </w:p>
    <w:p w:rsidR="00DE371D" w:rsidRPr="00DE371D" w:rsidRDefault="00DE371D" w:rsidP="00DE3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Угощение детей блинами</w:t>
      </w:r>
    </w:p>
    <w:p w:rsidR="00FC1DBA" w:rsidRPr="00DE371D" w:rsidRDefault="00FC1DBA">
      <w:pPr>
        <w:rPr>
          <w:rFonts w:ascii="Times New Roman" w:hAnsi="Times New Roman" w:cs="Times New Roman"/>
          <w:sz w:val="28"/>
          <w:szCs w:val="28"/>
        </w:rPr>
      </w:pPr>
    </w:p>
    <w:p w:rsidR="00DE371D" w:rsidRPr="00DE371D" w:rsidRDefault="00DE371D">
      <w:pPr>
        <w:rPr>
          <w:rFonts w:ascii="Times New Roman" w:hAnsi="Times New Roman" w:cs="Times New Roman"/>
          <w:sz w:val="28"/>
          <w:szCs w:val="28"/>
        </w:rPr>
      </w:pPr>
    </w:p>
    <w:sectPr w:rsidR="00DE371D" w:rsidRPr="00DE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4D"/>
    <w:rsid w:val="00186F4D"/>
    <w:rsid w:val="003B7833"/>
    <w:rsid w:val="006366F1"/>
    <w:rsid w:val="006626C4"/>
    <w:rsid w:val="00C502A1"/>
    <w:rsid w:val="00DE371D"/>
    <w:rsid w:val="00FC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87B6"/>
  <w15:chartTrackingRefBased/>
  <w15:docId w15:val="{014D0E1F-61E6-4E92-AC6F-6A0C44EE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4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</dc:creator>
  <cp:keywords/>
  <dc:description/>
  <cp:lastModifiedBy>Ключ</cp:lastModifiedBy>
  <cp:revision>5</cp:revision>
  <dcterms:created xsi:type="dcterms:W3CDTF">2021-03-09T02:24:00Z</dcterms:created>
  <dcterms:modified xsi:type="dcterms:W3CDTF">2021-03-11T02:21:00Z</dcterms:modified>
</cp:coreProperties>
</file>